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09" w:rsidRDefault="00286209" w:rsidP="00286209">
      <w:pPr>
        <w:jc w:val="center"/>
        <w:rPr>
          <w:b/>
          <w:sz w:val="40"/>
          <w:szCs w:val="40"/>
          <w:u w:val="single"/>
        </w:rPr>
      </w:pPr>
      <w:r w:rsidRPr="00C71299">
        <w:rPr>
          <w:b/>
          <w:sz w:val="40"/>
          <w:szCs w:val="40"/>
          <w:u w:val="single"/>
        </w:rPr>
        <w:t>SALE ORDER</w:t>
      </w:r>
    </w:p>
    <w:p w:rsidR="008C4C0D" w:rsidRPr="00C71299" w:rsidRDefault="008C4C0D" w:rsidP="0028620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LANGCO/KUEBER 2020</w:t>
      </w:r>
    </w:p>
    <w:tbl>
      <w:tblPr>
        <w:tblStyle w:val="TableGrid"/>
        <w:tblW w:w="10402" w:type="dxa"/>
        <w:tblInd w:w="279" w:type="dxa"/>
        <w:tblLook w:val="04A0" w:firstRow="1" w:lastRow="0" w:firstColumn="1" w:lastColumn="0" w:noHBand="0" w:noVBand="1"/>
      </w:tblPr>
      <w:tblGrid>
        <w:gridCol w:w="1246"/>
        <w:gridCol w:w="1907"/>
        <w:gridCol w:w="1938"/>
        <w:gridCol w:w="296"/>
        <w:gridCol w:w="1275"/>
        <w:gridCol w:w="1870"/>
        <w:gridCol w:w="1870"/>
      </w:tblGrid>
      <w:tr w:rsidR="00CD0073" w:rsidRPr="00286209" w:rsidTr="001654A5">
        <w:tc>
          <w:tcPr>
            <w:tcW w:w="1246" w:type="dxa"/>
            <w:shd w:val="clear" w:color="auto" w:fill="D0CECE" w:themeFill="background2" w:themeFillShade="E6"/>
          </w:tcPr>
          <w:p w:rsidR="00CD0073" w:rsidRPr="00C71299" w:rsidRDefault="00CD0073" w:rsidP="00286209">
            <w:pPr>
              <w:jc w:val="center"/>
              <w:rPr>
                <w:b/>
                <w:sz w:val="32"/>
                <w:szCs w:val="32"/>
              </w:rPr>
            </w:pPr>
            <w:r w:rsidRPr="00C71299">
              <w:rPr>
                <w:b/>
                <w:sz w:val="32"/>
                <w:szCs w:val="32"/>
              </w:rPr>
              <w:t>LOT</w:t>
            </w:r>
          </w:p>
        </w:tc>
        <w:tc>
          <w:tcPr>
            <w:tcW w:w="1907" w:type="dxa"/>
            <w:shd w:val="clear" w:color="auto" w:fill="D0CECE" w:themeFill="background2" w:themeFillShade="E6"/>
          </w:tcPr>
          <w:p w:rsidR="00CD0073" w:rsidRPr="00C71299" w:rsidRDefault="00CD0073" w:rsidP="00286209">
            <w:pPr>
              <w:jc w:val="center"/>
              <w:rPr>
                <w:b/>
                <w:sz w:val="32"/>
                <w:szCs w:val="32"/>
              </w:rPr>
            </w:pPr>
            <w:r w:rsidRPr="00C71299">
              <w:rPr>
                <w:b/>
                <w:sz w:val="32"/>
                <w:szCs w:val="32"/>
              </w:rPr>
              <w:t>SALE WT (lbs)</w:t>
            </w:r>
          </w:p>
        </w:tc>
        <w:tc>
          <w:tcPr>
            <w:tcW w:w="1938" w:type="dxa"/>
            <w:shd w:val="clear" w:color="auto" w:fill="D0CECE" w:themeFill="background2" w:themeFillShade="E6"/>
          </w:tcPr>
          <w:p w:rsidR="00CD0073" w:rsidRPr="00C71299" w:rsidRDefault="00CD0073" w:rsidP="00286209">
            <w:pPr>
              <w:jc w:val="center"/>
              <w:rPr>
                <w:b/>
                <w:sz w:val="32"/>
                <w:szCs w:val="32"/>
              </w:rPr>
            </w:pPr>
            <w:r w:rsidRPr="00C71299">
              <w:rPr>
                <w:b/>
                <w:sz w:val="32"/>
                <w:szCs w:val="32"/>
              </w:rPr>
              <w:t>SCROTAL (cm)</w:t>
            </w:r>
          </w:p>
        </w:tc>
        <w:tc>
          <w:tcPr>
            <w:tcW w:w="296" w:type="dxa"/>
            <w:shd w:val="clear" w:color="auto" w:fill="D0CECE" w:themeFill="background2" w:themeFillShade="E6"/>
          </w:tcPr>
          <w:p w:rsidR="00CD0073" w:rsidRPr="00C71299" w:rsidRDefault="00CD0073" w:rsidP="002862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:rsidR="00CD0073" w:rsidRPr="00C71299" w:rsidRDefault="00CD0073" w:rsidP="00286209">
            <w:pPr>
              <w:jc w:val="center"/>
              <w:rPr>
                <w:b/>
                <w:sz w:val="32"/>
                <w:szCs w:val="32"/>
              </w:rPr>
            </w:pPr>
            <w:r w:rsidRPr="00C71299">
              <w:rPr>
                <w:b/>
                <w:sz w:val="32"/>
                <w:szCs w:val="32"/>
              </w:rPr>
              <w:t>LOT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CD0073" w:rsidRPr="00C71299" w:rsidRDefault="00CD0073" w:rsidP="00286209">
            <w:pPr>
              <w:jc w:val="center"/>
              <w:rPr>
                <w:b/>
                <w:sz w:val="32"/>
                <w:szCs w:val="32"/>
              </w:rPr>
            </w:pPr>
            <w:r w:rsidRPr="00C71299">
              <w:rPr>
                <w:b/>
                <w:sz w:val="32"/>
                <w:szCs w:val="32"/>
              </w:rPr>
              <w:t>SALE WT (lbs)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CD0073" w:rsidRPr="00C71299" w:rsidRDefault="00CD0073" w:rsidP="00286209">
            <w:pPr>
              <w:jc w:val="center"/>
              <w:rPr>
                <w:b/>
                <w:sz w:val="32"/>
                <w:szCs w:val="32"/>
              </w:rPr>
            </w:pPr>
            <w:r w:rsidRPr="00C71299">
              <w:rPr>
                <w:b/>
                <w:sz w:val="32"/>
                <w:szCs w:val="32"/>
              </w:rPr>
              <w:t>SCROTAL (cm)</w:t>
            </w:r>
          </w:p>
        </w:tc>
      </w:tr>
      <w:tr w:rsidR="005F7CB0" w:rsidRPr="00286209" w:rsidTr="00895AE9">
        <w:tc>
          <w:tcPr>
            <w:tcW w:w="1246" w:type="dxa"/>
          </w:tcPr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7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1249</w:t>
            </w:r>
          </w:p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38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6" w:type="dxa"/>
            <w:shd w:val="clear" w:color="auto" w:fill="D0CECE" w:themeFill="background2" w:themeFillShade="E6"/>
          </w:tcPr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  <w:p w:rsidR="005F7CB0" w:rsidRDefault="0087728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870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1900</w:t>
            </w:r>
          </w:p>
          <w:p w:rsidR="005F7CB0" w:rsidRPr="00C71299" w:rsidRDefault="0087728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1830</w:t>
            </w:r>
          </w:p>
        </w:tc>
        <w:tc>
          <w:tcPr>
            <w:tcW w:w="1870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  <w:p w:rsidR="005F7CB0" w:rsidRPr="00C71299" w:rsidRDefault="0087728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40.5</w:t>
            </w:r>
            <w:bookmarkStart w:id="0" w:name="_GoBack"/>
            <w:bookmarkEnd w:id="0"/>
          </w:p>
        </w:tc>
      </w:tr>
      <w:tr w:rsidR="005F7CB0" w:rsidRPr="00286209" w:rsidTr="00895AE9">
        <w:tc>
          <w:tcPr>
            <w:tcW w:w="1246" w:type="dxa"/>
          </w:tcPr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1907" w:type="dxa"/>
          </w:tcPr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1263</w:t>
            </w:r>
          </w:p>
        </w:tc>
        <w:tc>
          <w:tcPr>
            <w:tcW w:w="1938" w:type="dxa"/>
          </w:tcPr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296" w:type="dxa"/>
            <w:shd w:val="clear" w:color="auto" w:fill="D0CECE" w:themeFill="background2" w:themeFillShade="E6"/>
          </w:tcPr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1870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1853</w:t>
            </w:r>
          </w:p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1701</w:t>
            </w:r>
          </w:p>
        </w:tc>
        <w:tc>
          <w:tcPr>
            <w:tcW w:w="1870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</w:tr>
      <w:tr w:rsidR="005F7CB0" w:rsidRPr="00286209" w:rsidTr="00895AE9">
        <w:tc>
          <w:tcPr>
            <w:tcW w:w="1246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07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1830</w:t>
            </w:r>
          </w:p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1870</w:t>
            </w:r>
          </w:p>
        </w:tc>
        <w:tc>
          <w:tcPr>
            <w:tcW w:w="1938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42.5</w:t>
            </w:r>
          </w:p>
        </w:tc>
        <w:tc>
          <w:tcPr>
            <w:tcW w:w="296" w:type="dxa"/>
            <w:shd w:val="clear" w:color="auto" w:fill="D0CECE" w:themeFill="background2" w:themeFillShade="E6"/>
          </w:tcPr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1849</w:t>
            </w:r>
          </w:p>
        </w:tc>
        <w:tc>
          <w:tcPr>
            <w:tcW w:w="1870" w:type="dxa"/>
          </w:tcPr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</w:tr>
      <w:tr w:rsidR="005F7CB0" w:rsidRPr="00286209" w:rsidTr="00895AE9">
        <w:tc>
          <w:tcPr>
            <w:tcW w:w="1246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907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1780</w:t>
            </w:r>
          </w:p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1825</w:t>
            </w:r>
          </w:p>
        </w:tc>
        <w:tc>
          <w:tcPr>
            <w:tcW w:w="1938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296" w:type="dxa"/>
            <w:shd w:val="clear" w:color="auto" w:fill="D0CECE" w:themeFill="background2" w:themeFillShade="E6"/>
          </w:tcPr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1870" w:type="dxa"/>
          </w:tcPr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1121</w:t>
            </w:r>
          </w:p>
        </w:tc>
        <w:tc>
          <w:tcPr>
            <w:tcW w:w="1870" w:type="dxa"/>
          </w:tcPr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</w:tr>
      <w:tr w:rsidR="005F7CB0" w:rsidRPr="00286209" w:rsidTr="00895AE9">
        <w:tc>
          <w:tcPr>
            <w:tcW w:w="1246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907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1154</w:t>
            </w:r>
          </w:p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1092</w:t>
            </w:r>
          </w:p>
        </w:tc>
        <w:tc>
          <w:tcPr>
            <w:tcW w:w="1938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296" w:type="dxa"/>
            <w:shd w:val="clear" w:color="auto" w:fill="D0CECE" w:themeFill="background2" w:themeFillShade="E6"/>
          </w:tcPr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870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1850</w:t>
            </w:r>
          </w:p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1745</w:t>
            </w:r>
          </w:p>
        </w:tc>
        <w:tc>
          <w:tcPr>
            <w:tcW w:w="1870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</w:tr>
      <w:tr w:rsidR="005F7CB0" w:rsidRPr="00286209" w:rsidTr="00895AE9">
        <w:tc>
          <w:tcPr>
            <w:tcW w:w="1246" w:type="dxa"/>
          </w:tcPr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1907" w:type="dxa"/>
          </w:tcPr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1232</w:t>
            </w:r>
          </w:p>
        </w:tc>
        <w:tc>
          <w:tcPr>
            <w:tcW w:w="1938" w:type="dxa"/>
          </w:tcPr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296" w:type="dxa"/>
            <w:shd w:val="clear" w:color="auto" w:fill="D0CECE" w:themeFill="background2" w:themeFillShade="E6"/>
          </w:tcPr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870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1740</w:t>
            </w:r>
          </w:p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1730</w:t>
            </w:r>
          </w:p>
        </w:tc>
        <w:tc>
          <w:tcPr>
            <w:tcW w:w="1870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</w:tr>
      <w:tr w:rsidR="005F7CB0" w:rsidRPr="00286209" w:rsidTr="00895AE9">
        <w:tc>
          <w:tcPr>
            <w:tcW w:w="1246" w:type="dxa"/>
          </w:tcPr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41*</w:t>
            </w:r>
          </w:p>
        </w:tc>
        <w:tc>
          <w:tcPr>
            <w:tcW w:w="1907" w:type="dxa"/>
          </w:tcPr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1243</w:t>
            </w:r>
          </w:p>
        </w:tc>
        <w:tc>
          <w:tcPr>
            <w:tcW w:w="1938" w:type="dxa"/>
          </w:tcPr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296" w:type="dxa"/>
            <w:shd w:val="clear" w:color="auto" w:fill="D0CECE" w:themeFill="background2" w:themeFillShade="E6"/>
          </w:tcPr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31*</w:t>
            </w:r>
          </w:p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38*</w:t>
            </w:r>
          </w:p>
        </w:tc>
        <w:tc>
          <w:tcPr>
            <w:tcW w:w="1870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1233</w:t>
            </w:r>
          </w:p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1291</w:t>
            </w:r>
          </w:p>
        </w:tc>
        <w:tc>
          <w:tcPr>
            <w:tcW w:w="1870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</w:tr>
      <w:tr w:rsidR="005F7CB0" w:rsidRPr="00286209" w:rsidTr="00895AE9">
        <w:tc>
          <w:tcPr>
            <w:tcW w:w="1246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07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1810</w:t>
            </w:r>
          </w:p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1750</w:t>
            </w:r>
          </w:p>
        </w:tc>
        <w:tc>
          <w:tcPr>
            <w:tcW w:w="1938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296" w:type="dxa"/>
            <w:shd w:val="clear" w:color="auto" w:fill="D0CECE" w:themeFill="background2" w:themeFillShade="E6"/>
          </w:tcPr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30*</w:t>
            </w:r>
          </w:p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35*</w:t>
            </w:r>
          </w:p>
        </w:tc>
        <w:tc>
          <w:tcPr>
            <w:tcW w:w="1870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1094</w:t>
            </w:r>
          </w:p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1132</w:t>
            </w:r>
          </w:p>
        </w:tc>
        <w:tc>
          <w:tcPr>
            <w:tcW w:w="1870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</w:tr>
      <w:tr w:rsidR="005F7CB0" w:rsidRPr="00286209" w:rsidTr="00895AE9">
        <w:tc>
          <w:tcPr>
            <w:tcW w:w="1246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907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1650</w:t>
            </w:r>
          </w:p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1600</w:t>
            </w:r>
          </w:p>
        </w:tc>
        <w:tc>
          <w:tcPr>
            <w:tcW w:w="1938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296" w:type="dxa"/>
            <w:shd w:val="clear" w:color="auto" w:fill="D0CECE" w:themeFill="background2" w:themeFillShade="E6"/>
          </w:tcPr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870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1700</w:t>
            </w:r>
          </w:p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1775</w:t>
            </w:r>
          </w:p>
        </w:tc>
        <w:tc>
          <w:tcPr>
            <w:tcW w:w="1870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</w:tr>
      <w:tr w:rsidR="005F7CB0" w:rsidRPr="00286209" w:rsidTr="00895AE9">
        <w:tc>
          <w:tcPr>
            <w:tcW w:w="1246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1907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1241</w:t>
            </w:r>
          </w:p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1121</w:t>
            </w:r>
          </w:p>
        </w:tc>
        <w:tc>
          <w:tcPr>
            <w:tcW w:w="1938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296" w:type="dxa"/>
            <w:shd w:val="clear" w:color="auto" w:fill="D0CECE" w:themeFill="background2" w:themeFillShade="E6"/>
          </w:tcPr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21*</w:t>
            </w:r>
          </w:p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1240</w:t>
            </w:r>
          </w:p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</w:p>
        </w:tc>
      </w:tr>
      <w:tr w:rsidR="005F7CB0" w:rsidRPr="00286209" w:rsidTr="00895AE9">
        <w:tc>
          <w:tcPr>
            <w:tcW w:w="1246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7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2011</w:t>
            </w:r>
          </w:p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38" w:type="dxa"/>
          </w:tcPr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296" w:type="dxa"/>
            <w:shd w:val="clear" w:color="auto" w:fill="D0CECE" w:themeFill="background2" w:themeFillShade="E6"/>
          </w:tcPr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870" w:type="dxa"/>
          </w:tcPr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1745</w:t>
            </w:r>
          </w:p>
        </w:tc>
        <w:tc>
          <w:tcPr>
            <w:tcW w:w="1870" w:type="dxa"/>
          </w:tcPr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</w:tr>
      <w:tr w:rsidR="005F7CB0" w:rsidRPr="00286209" w:rsidTr="00895AE9">
        <w:tc>
          <w:tcPr>
            <w:tcW w:w="1246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07" w:type="dxa"/>
          </w:tcPr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1311</w:t>
            </w:r>
          </w:p>
        </w:tc>
        <w:tc>
          <w:tcPr>
            <w:tcW w:w="1938" w:type="dxa"/>
          </w:tcPr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37.5</w:t>
            </w:r>
          </w:p>
        </w:tc>
        <w:tc>
          <w:tcPr>
            <w:tcW w:w="296" w:type="dxa"/>
            <w:shd w:val="clear" w:color="auto" w:fill="D0CECE" w:themeFill="background2" w:themeFillShade="E6"/>
          </w:tcPr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37*</w:t>
            </w:r>
          </w:p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1870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1101</w:t>
            </w:r>
          </w:p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1051</w:t>
            </w:r>
          </w:p>
        </w:tc>
        <w:tc>
          <w:tcPr>
            <w:tcW w:w="1870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34.5</w:t>
            </w:r>
          </w:p>
        </w:tc>
      </w:tr>
      <w:tr w:rsidR="005F7CB0" w:rsidRPr="00286209" w:rsidTr="00895AE9">
        <w:tc>
          <w:tcPr>
            <w:tcW w:w="1246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07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1830</w:t>
            </w:r>
          </w:p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1810</w:t>
            </w:r>
          </w:p>
        </w:tc>
        <w:tc>
          <w:tcPr>
            <w:tcW w:w="1938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296" w:type="dxa"/>
            <w:shd w:val="clear" w:color="auto" w:fill="D0CECE" w:themeFill="background2" w:themeFillShade="E6"/>
          </w:tcPr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870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1830</w:t>
            </w:r>
          </w:p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1730</w:t>
            </w:r>
          </w:p>
        </w:tc>
        <w:tc>
          <w:tcPr>
            <w:tcW w:w="1870" w:type="dxa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  <w:p w:rsidR="005F7CB0" w:rsidRPr="00C71299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</w:tr>
      <w:tr w:rsidR="005F7CB0" w:rsidRPr="00286209" w:rsidTr="0055025F">
        <w:tc>
          <w:tcPr>
            <w:tcW w:w="10402" w:type="dxa"/>
            <w:gridSpan w:val="7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single lot bred heifer followed by a pair</w:t>
            </w:r>
          </w:p>
        </w:tc>
      </w:tr>
      <w:tr w:rsidR="005F7CB0" w:rsidRPr="00286209" w:rsidTr="0055025F">
        <w:tc>
          <w:tcPr>
            <w:tcW w:w="10402" w:type="dxa"/>
            <w:gridSpan w:val="7"/>
          </w:tcPr>
          <w:p w:rsidR="005F7CB0" w:rsidRDefault="005F7CB0" w:rsidP="005F7C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Heifers sell in pairs</w:t>
            </w:r>
          </w:p>
        </w:tc>
      </w:tr>
    </w:tbl>
    <w:p w:rsidR="00B671C6" w:rsidRDefault="00B671C6" w:rsidP="008C4C0D">
      <w:pPr>
        <w:pStyle w:val="ListParagraph"/>
        <w:rPr>
          <w:sz w:val="24"/>
          <w:szCs w:val="24"/>
        </w:rPr>
      </w:pPr>
    </w:p>
    <w:p w:rsidR="008C4C0D" w:rsidRDefault="0087460C" w:rsidP="008C4C0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*Denotes bulls selling semen test deferred. Bull sell with 100% semen test guarantee. </w:t>
      </w:r>
      <w:r w:rsidR="008C4C0D">
        <w:rPr>
          <w:sz w:val="24"/>
          <w:szCs w:val="24"/>
        </w:rPr>
        <w:t xml:space="preserve"> Bulls sell with the option of ½ down, ½ upon successful test </w:t>
      </w:r>
    </w:p>
    <w:p w:rsidR="00B671C6" w:rsidRDefault="00B671C6" w:rsidP="008C4C0D">
      <w:pPr>
        <w:pStyle w:val="ListParagraph"/>
        <w:rPr>
          <w:sz w:val="24"/>
          <w:szCs w:val="24"/>
        </w:rPr>
      </w:pPr>
    </w:p>
    <w:p w:rsidR="00CE341B" w:rsidRPr="00AC62D7" w:rsidRDefault="00B671C6" w:rsidP="00B671C6">
      <w:pPr>
        <w:pStyle w:val="ListParagraph"/>
        <w:rPr>
          <w:sz w:val="28"/>
          <w:szCs w:val="28"/>
        </w:rPr>
      </w:pPr>
      <w:r>
        <w:rPr>
          <w:sz w:val="24"/>
          <w:szCs w:val="24"/>
        </w:rPr>
        <w:t xml:space="preserve">OUT: 25, 33, 36, 39, </w:t>
      </w:r>
      <w:proofErr w:type="gramStart"/>
      <w:r>
        <w:rPr>
          <w:sz w:val="24"/>
          <w:szCs w:val="24"/>
        </w:rPr>
        <w:t>47</w:t>
      </w:r>
      <w:proofErr w:type="gramEnd"/>
    </w:p>
    <w:sectPr w:rsidR="00CE341B" w:rsidRPr="00AC62D7" w:rsidSect="00AC62D7">
      <w:pgSz w:w="12240" w:h="15840"/>
      <w:pgMar w:top="187" w:right="720" w:bottom="19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74860"/>
    <w:multiLevelType w:val="hybridMultilevel"/>
    <w:tmpl w:val="118EDFF6"/>
    <w:lvl w:ilvl="0" w:tplc="D7DCA0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02559"/>
    <w:multiLevelType w:val="hybridMultilevel"/>
    <w:tmpl w:val="124E91B6"/>
    <w:lvl w:ilvl="0" w:tplc="475AB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CC"/>
    <w:rsid w:val="000F5487"/>
    <w:rsid w:val="0013238B"/>
    <w:rsid w:val="001654A5"/>
    <w:rsid w:val="00174C04"/>
    <w:rsid w:val="00274BB5"/>
    <w:rsid w:val="00286209"/>
    <w:rsid w:val="0030226C"/>
    <w:rsid w:val="003028F9"/>
    <w:rsid w:val="003A216A"/>
    <w:rsid w:val="003E08A5"/>
    <w:rsid w:val="004761AE"/>
    <w:rsid w:val="004A7D94"/>
    <w:rsid w:val="004E67E3"/>
    <w:rsid w:val="00581B1F"/>
    <w:rsid w:val="005B5801"/>
    <w:rsid w:val="005F7CB0"/>
    <w:rsid w:val="00646FF5"/>
    <w:rsid w:val="00746555"/>
    <w:rsid w:val="007D7B6C"/>
    <w:rsid w:val="0087460C"/>
    <w:rsid w:val="00877280"/>
    <w:rsid w:val="00895AE9"/>
    <w:rsid w:val="008C4C0D"/>
    <w:rsid w:val="008E5E18"/>
    <w:rsid w:val="008E74E4"/>
    <w:rsid w:val="009507F6"/>
    <w:rsid w:val="009809B6"/>
    <w:rsid w:val="009D2D0B"/>
    <w:rsid w:val="009F2547"/>
    <w:rsid w:val="00AC62D7"/>
    <w:rsid w:val="00B12877"/>
    <w:rsid w:val="00B671C6"/>
    <w:rsid w:val="00BF55D8"/>
    <w:rsid w:val="00BF6E99"/>
    <w:rsid w:val="00C71299"/>
    <w:rsid w:val="00CA4E10"/>
    <w:rsid w:val="00CD0073"/>
    <w:rsid w:val="00CE32B6"/>
    <w:rsid w:val="00CE341B"/>
    <w:rsid w:val="00D01EED"/>
    <w:rsid w:val="00D7434F"/>
    <w:rsid w:val="00E22355"/>
    <w:rsid w:val="00E648C8"/>
    <w:rsid w:val="00F07C7C"/>
    <w:rsid w:val="00F236CC"/>
    <w:rsid w:val="00F4136B"/>
    <w:rsid w:val="00FD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5FFD2-EC47-4651-A70B-1A2A97F2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4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Lang</dc:creator>
  <cp:keywords/>
  <dc:description/>
  <cp:lastModifiedBy>Donna Lang</cp:lastModifiedBy>
  <cp:revision>7</cp:revision>
  <cp:lastPrinted>2019-02-08T00:47:00Z</cp:lastPrinted>
  <dcterms:created xsi:type="dcterms:W3CDTF">2020-02-13T18:23:00Z</dcterms:created>
  <dcterms:modified xsi:type="dcterms:W3CDTF">2020-02-14T02:30:00Z</dcterms:modified>
</cp:coreProperties>
</file>